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424F" w14:textId="559E2242" w:rsidR="009D1C1B" w:rsidRPr="00222FA2" w:rsidRDefault="00F27BBD">
      <w:pPr>
        <w:rPr>
          <w:b/>
          <w:bCs/>
          <w:color w:val="ED7D31" w:themeColor="accent2"/>
        </w:rPr>
      </w:pPr>
      <w:r w:rsidRPr="00222FA2">
        <w:rPr>
          <w:b/>
          <w:bCs/>
          <w:color w:val="ED7D31" w:themeColor="accent2"/>
          <w:u w:val="single"/>
        </w:rPr>
        <w:t>Name</w:t>
      </w:r>
      <w:r w:rsidRPr="00222FA2">
        <w:rPr>
          <w:b/>
          <w:bCs/>
          <w:color w:val="ED7D31" w:themeColor="accent2"/>
        </w:rPr>
        <w:t xml:space="preserve">: </w:t>
      </w:r>
      <w:r w:rsidR="009D1C1B" w:rsidRPr="00222FA2">
        <w:rPr>
          <w:b/>
          <w:bCs/>
          <w:color w:val="ED7D31" w:themeColor="accent2"/>
        </w:rPr>
        <w:t xml:space="preserve">Bhanita Talukdar </w:t>
      </w:r>
    </w:p>
    <w:p w14:paraId="75E0D9F3" w14:textId="6F3991E3" w:rsidR="00533458" w:rsidRPr="00222FA2" w:rsidRDefault="009D1C1B">
      <w:pPr>
        <w:rPr>
          <w:color w:val="ED7D31" w:themeColor="accent2"/>
        </w:rPr>
      </w:pPr>
      <w:r w:rsidRPr="00222FA2">
        <w:rPr>
          <w:b/>
          <w:bCs/>
          <w:color w:val="ED7D31" w:themeColor="accent2"/>
          <w:u w:val="single"/>
        </w:rPr>
        <w:t>Email</w:t>
      </w:r>
      <w:r w:rsidRPr="00222FA2">
        <w:rPr>
          <w:b/>
          <w:bCs/>
          <w:color w:val="ED7D31" w:themeColor="accent2"/>
        </w:rPr>
        <w:t>:</w:t>
      </w:r>
      <w:r w:rsidR="00DB18CA" w:rsidRPr="00222FA2">
        <w:rPr>
          <w:b/>
          <w:bCs/>
          <w:color w:val="ED7D31" w:themeColor="accent2"/>
        </w:rPr>
        <w:t xml:space="preserve"> bhanita122@gmail.com</w:t>
      </w:r>
      <w:r w:rsidR="002C3E81" w:rsidRPr="00222FA2">
        <w:rPr>
          <w:b/>
          <w:bCs/>
          <w:color w:val="ED7D31" w:themeColor="accent2"/>
        </w:rPr>
        <w:t xml:space="preserve"> </w:t>
      </w:r>
      <w:r w:rsidRPr="00222FA2">
        <w:rPr>
          <w:color w:val="ED7D31" w:themeColor="accent2"/>
        </w:rPr>
        <w:tab/>
      </w:r>
      <w:r w:rsidRPr="00222FA2">
        <w:rPr>
          <w:color w:val="ED7D31" w:themeColor="accent2"/>
        </w:rPr>
        <w:tab/>
      </w:r>
      <w:r w:rsidRPr="00222FA2">
        <w:rPr>
          <w:color w:val="ED7D31" w:themeColor="accent2"/>
        </w:rPr>
        <w:tab/>
      </w:r>
      <w:r w:rsidRPr="00222FA2">
        <w:rPr>
          <w:color w:val="ED7D31" w:themeColor="accent2"/>
        </w:rPr>
        <w:tab/>
      </w:r>
      <w:r w:rsidRPr="00222FA2">
        <w:rPr>
          <w:color w:val="ED7D31" w:themeColor="accent2"/>
        </w:rPr>
        <w:tab/>
      </w:r>
      <w:r w:rsidRPr="00222FA2">
        <w:rPr>
          <w:color w:val="ED7D31" w:themeColor="accent2"/>
        </w:rPr>
        <w:tab/>
      </w:r>
      <w:r w:rsidRPr="00222FA2">
        <w:rPr>
          <w:color w:val="ED7D31" w:themeColor="accent2"/>
        </w:rPr>
        <w:tab/>
      </w:r>
    </w:p>
    <w:p w14:paraId="3FD203AA" w14:textId="77777777" w:rsidR="001914A4" w:rsidRDefault="00D4220B">
      <w:pPr>
        <w:rPr>
          <w:b/>
          <w:bCs/>
        </w:rPr>
      </w:pPr>
      <w:r w:rsidRPr="00E10563">
        <w:rPr>
          <w:b/>
          <w:bCs/>
          <w:color w:val="4472C4" w:themeColor="accent1"/>
          <w:u w:val="single"/>
        </w:rPr>
        <w:t>Phone Number</w:t>
      </w:r>
      <w:r w:rsidR="009D1C1B" w:rsidRPr="00E10563">
        <w:rPr>
          <w:color w:val="4472C4" w:themeColor="accent1"/>
          <w:u w:val="single"/>
        </w:rPr>
        <w:t>:</w:t>
      </w:r>
      <w:r w:rsidR="009D1C1B" w:rsidRPr="00E10563">
        <w:rPr>
          <w:color w:val="4472C4" w:themeColor="accent1"/>
        </w:rPr>
        <w:t xml:space="preserve"> </w:t>
      </w:r>
      <w:r w:rsidR="001914A4">
        <w:t>+91 8135842007</w:t>
      </w:r>
    </w:p>
    <w:p w14:paraId="3B3DE935" w14:textId="15745242" w:rsidR="001914A4" w:rsidRPr="00222FA2" w:rsidRDefault="009D1C1B" w:rsidP="00222FA2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u w:val="single"/>
        </w:rPr>
      </w:pPr>
      <w:r w:rsidRPr="00222FA2">
        <w:rPr>
          <w:b/>
          <w:bCs/>
          <w:color w:val="4472C4" w:themeColor="accent1"/>
          <w:u w:val="single"/>
        </w:rPr>
        <w:t xml:space="preserve">Job </w:t>
      </w:r>
      <w:r w:rsidR="001914A4" w:rsidRPr="00222FA2">
        <w:rPr>
          <w:b/>
          <w:bCs/>
          <w:color w:val="4472C4" w:themeColor="accent1"/>
          <w:u w:val="single"/>
        </w:rPr>
        <w:t>Objective :</w:t>
      </w:r>
    </w:p>
    <w:p w14:paraId="1E67D1F5" w14:textId="0BF922D8" w:rsidR="009D1C1B" w:rsidRPr="001914A4" w:rsidRDefault="009D1C1B">
      <w:pPr>
        <w:rPr>
          <w:b/>
          <w:bCs/>
          <w:u w:val="single"/>
        </w:rPr>
      </w:pPr>
      <w:r>
        <w:t xml:space="preserve">Enhancing my knowledge and potential in </w:t>
      </w:r>
      <w:r w:rsidR="001914A4">
        <w:t>content writing</w:t>
      </w:r>
      <w:r>
        <w:t xml:space="preserve">. </w:t>
      </w:r>
      <w:r w:rsidR="001914A4">
        <w:t>Writing and reading</w:t>
      </w:r>
      <w:r>
        <w:t xml:space="preserve"> is such an art for which I have deep admiration and desire to contribute </w:t>
      </w:r>
      <w:r w:rsidR="00D13F7A">
        <w:t>as well as learn and enhance my knowledge through my contribution.</w:t>
      </w:r>
    </w:p>
    <w:p w14:paraId="3F23BBAA" w14:textId="2D67E1A6" w:rsidR="009D1C1B" w:rsidRPr="00222FA2" w:rsidRDefault="009D1C1B" w:rsidP="00222FA2">
      <w:pPr>
        <w:pStyle w:val="ListParagraph"/>
        <w:numPr>
          <w:ilvl w:val="0"/>
          <w:numId w:val="1"/>
        </w:numPr>
        <w:rPr>
          <w:color w:val="4472C4" w:themeColor="accent1"/>
        </w:rPr>
      </w:pPr>
      <w:r w:rsidRPr="00222FA2">
        <w:rPr>
          <w:b/>
          <w:bCs/>
          <w:color w:val="4472C4" w:themeColor="accent1"/>
          <w:u w:val="single"/>
        </w:rPr>
        <w:t>Education</w:t>
      </w:r>
      <w:r w:rsidR="00D13F7A" w:rsidRPr="00222FA2">
        <w:rPr>
          <w:b/>
          <w:bCs/>
          <w:color w:val="4472C4" w:themeColor="accent1"/>
          <w:u w:val="single"/>
        </w:rPr>
        <w:t xml:space="preserve">: </w:t>
      </w:r>
    </w:p>
    <w:p w14:paraId="5D3DC57E" w14:textId="22275903" w:rsidR="00592712" w:rsidRPr="0025684F" w:rsidRDefault="00152EB9" w:rsidP="00590BE9">
      <w:r w:rsidRPr="0025684F">
        <w:t>~</w:t>
      </w:r>
      <w:r w:rsidR="00592712" w:rsidRPr="0025684F">
        <w:t xml:space="preserve"> Completed 10</w:t>
      </w:r>
      <w:r w:rsidR="00592712" w:rsidRPr="0025684F">
        <w:rPr>
          <w:vertAlign w:val="superscript"/>
        </w:rPr>
        <w:t>th</w:t>
      </w:r>
      <w:r w:rsidR="00592712" w:rsidRPr="0025684F">
        <w:t xml:space="preserve"> boards with 9.8 CGPA from Gurukul Grammar Senior Secondary School. </w:t>
      </w:r>
    </w:p>
    <w:p w14:paraId="25CE4905" w14:textId="5AA0BADC" w:rsidR="00592712" w:rsidRPr="0025684F" w:rsidRDefault="00592712" w:rsidP="00590BE9">
      <w:r w:rsidRPr="0025684F">
        <w:t>~ 12</w:t>
      </w:r>
      <w:r w:rsidRPr="0025684F">
        <w:rPr>
          <w:vertAlign w:val="superscript"/>
        </w:rPr>
        <w:t>th</w:t>
      </w:r>
      <w:r w:rsidRPr="0025684F">
        <w:t xml:space="preserve">  boards with 94 percent as the best of 5 marks.</w:t>
      </w:r>
    </w:p>
    <w:p w14:paraId="75D3FAE9" w14:textId="546F8B61" w:rsidR="00592712" w:rsidRPr="0025684F" w:rsidRDefault="00592712" w:rsidP="00590BE9">
      <w:r w:rsidRPr="0025684F">
        <w:t xml:space="preserve">~Currently pursuing Political Science Honours from Daulat Ram College, Delhi </w:t>
      </w:r>
      <w:r w:rsidR="00207023" w:rsidRPr="0025684F">
        <w:t>University, New Delhi.</w:t>
      </w:r>
      <w:r w:rsidRPr="0025684F">
        <w:t>( A student of third year)</w:t>
      </w:r>
    </w:p>
    <w:p w14:paraId="263A0207" w14:textId="77777777" w:rsidR="00065D96" w:rsidRPr="00222FA2" w:rsidRDefault="009D1C1B" w:rsidP="00222FA2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u w:val="single"/>
        </w:rPr>
      </w:pPr>
      <w:r w:rsidRPr="00222FA2">
        <w:rPr>
          <w:b/>
          <w:bCs/>
          <w:color w:val="4472C4" w:themeColor="accent1"/>
          <w:u w:val="single"/>
        </w:rPr>
        <w:t xml:space="preserve">Organizational </w:t>
      </w:r>
      <w:r w:rsidR="0025684F" w:rsidRPr="00222FA2">
        <w:rPr>
          <w:b/>
          <w:bCs/>
          <w:color w:val="4472C4" w:themeColor="accent1"/>
          <w:u w:val="single"/>
        </w:rPr>
        <w:t xml:space="preserve">Experience: </w:t>
      </w:r>
    </w:p>
    <w:p w14:paraId="52B99C1B" w14:textId="0AD79426" w:rsidR="003B3BE7" w:rsidRPr="0006498F" w:rsidRDefault="003B3BE7" w:rsidP="00590BE9">
      <w:r>
        <w:t xml:space="preserve">~ </w:t>
      </w:r>
      <w:r w:rsidRPr="0006498F">
        <w:t>Content head of the organization “Girl Up Pari".</w:t>
      </w:r>
    </w:p>
    <w:p w14:paraId="43BF95B0" w14:textId="77777777" w:rsidR="00E034C5" w:rsidRPr="0006498F" w:rsidRDefault="00E034C5" w:rsidP="00590BE9">
      <w:r w:rsidRPr="0006498F">
        <w:t>~</w:t>
      </w:r>
      <w:r w:rsidR="003B3BE7" w:rsidRPr="0006498F">
        <w:t>Previously worked in the content team of  Gandhi Study Circle and Poetry Society of my college</w:t>
      </w:r>
      <w:r w:rsidRPr="0006498F">
        <w:t>.</w:t>
      </w:r>
    </w:p>
    <w:p w14:paraId="35A6A102" w14:textId="29A0F236" w:rsidR="003B3BE7" w:rsidRPr="0006498F" w:rsidRDefault="00E034C5" w:rsidP="00590BE9">
      <w:r w:rsidRPr="0006498F">
        <w:t>~</w:t>
      </w:r>
      <w:r w:rsidR="003B3BE7" w:rsidRPr="0006498F">
        <w:t xml:space="preserve"> </w:t>
      </w:r>
      <w:r w:rsidRPr="0006498F">
        <w:t>Cu</w:t>
      </w:r>
      <w:r w:rsidR="003B3BE7" w:rsidRPr="0006498F">
        <w:t xml:space="preserve">rrently </w:t>
      </w:r>
      <w:r w:rsidRPr="0006498F">
        <w:t xml:space="preserve">also </w:t>
      </w:r>
      <w:r w:rsidR="003B3BE7" w:rsidRPr="0006498F">
        <w:t>a member of the content  team and proof reading committee of Hiyan Ngo.</w:t>
      </w:r>
    </w:p>
    <w:p w14:paraId="18C52003" w14:textId="0F879F41" w:rsidR="00E034C5" w:rsidRPr="0006498F" w:rsidRDefault="0006498F" w:rsidP="00590BE9">
      <w:r w:rsidRPr="0006498F">
        <w:t xml:space="preserve">~ Briefly worked in the content team of Girl Up </w:t>
      </w:r>
      <w:r>
        <w:t>Amoyan.</w:t>
      </w:r>
    </w:p>
    <w:p w14:paraId="403E87CD" w14:textId="1B48CAA0" w:rsidR="009D1C1B" w:rsidRPr="00222FA2" w:rsidRDefault="00326E49" w:rsidP="00222FA2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u w:val="single"/>
        </w:rPr>
      </w:pPr>
      <w:r w:rsidRPr="00222FA2">
        <w:rPr>
          <w:b/>
          <w:bCs/>
          <w:color w:val="4472C4" w:themeColor="accent1"/>
          <w:u w:val="single"/>
        </w:rPr>
        <w:t>Achievements:</w:t>
      </w:r>
    </w:p>
    <w:p w14:paraId="50943888" w14:textId="1351785A" w:rsidR="00D13ABD" w:rsidRPr="00D13ABD" w:rsidRDefault="00D13ABD" w:rsidP="00590BE9">
      <w:r w:rsidRPr="00D13ABD">
        <w:rPr>
          <w:u w:val="single"/>
        </w:rPr>
        <w:t>~</w:t>
      </w:r>
      <w:r w:rsidRPr="00D13ABD">
        <w:t xml:space="preserve"> Won 6</w:t>
      </w:r>
      <w:r w:rsidRPr="00D13ABD">
        <w:rPr>
          <w:vertAlign w:val="superscript"/>
        </w:rPr>
        <w:t>th</w:t>
      </w:r>
      <w:r w:rsidRPr="00D13ABD">
        <w:t xml:space="preserve"> position in the ‘1</w:t>
      </w:r>
      <w:r w:rsidRPr="00D13ABD">
        <w:rPr>
          <w:vertAlign w:val="superscript"/>
        </w:rPr>
        <w:t>st</w:t>
      </w:r>
      <w:r w:rsidRPr="00D13ABD">
        <w:t xml:space="preserve"> Blog Writing Competition’ held by Lawgical Forum(2020)</w:t>
      </w:r>
    </w:p>
    <w:p w14:paraId="505A802F" w14:textId="12471D50" w:rsidR="009D1C1B" w:rsidRPr="00E10563" w:rsidRDefault="00D13ABD">
      <w:r w:rsidRPr="00D13ABD">
        <w:t>~ Wrote on certain topics in the students’ section of a local newspaper.(The Young Planet of the Assam Tribune.)</w:t>
      </w:r>
    </w:p>
    <w:p w14:paraId="3AF47686" w14:textId="77777777" w:rsidR="009D1C1B" w:rsidRDefault="009D1C1B"/>
    <w:p w14:paraId="4F73B84A" w14:textId="77777777" w:rsidR="009D1C1B" w:rsidRDefault="009D1C1B"/>
    <w:p w14:paraId="2571BEE8" w14:textId="77777777" w:rsidR="009D1C1B" w:rsidRDefault="009D1C1B"/>
    <w:p w14:paraId="17B5A3D3" w14:textId="77777777" w:rsidR="009D1C1B" w:rsidRDefault="009D1C1B"/>
    <w:sectPr w:rsidR="009D1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E18B8"/>
    <w:multiLevelType w:val="hybridMultilevel"/>
    <w:tmpl w:val="3CF6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1B"/>
    <w:rsid w:val="0006498F"/>
    <w:rsid w:val="00065D96"/>
    <w:rsid w:val="00152EB9"/>
    <w:rsid w:val="001914A4"/>
    <w:rsid w:val="001C7BD5"/>
    <w:rsid w:val="00207023"/>
    <w:rsid w:val="00222FA2"/>
    <w:rsid w:val="00234AA0"/>
    <w:rsid w:val="0025684F"/>
    <w:rsid w:val="002C3E81"/>
    <w:rsid w:val="00326E49"/>
    <w:rsid w:val="00374E55"/>
    <w:rsid w:val="003B3BE7"/>
    <w:rsid w:val="00533458"/>
    <w:rsid w:val="00592712"/>
    <w:rsid w:val="005E2916"/>
    <w:rsid w:val="0074526E"/>
    <w:rsid w:val="00980EAA"/>
    <w:rsid w:val="009D1C1B"/>
    <w:rsid w:val="00A851B3"/>
    <w:rsid w:val="00D13ABD"/>
    <w:rsid w:val="00D13F7A"/>
    <w:rsid w:val="00D4220B"/>
    <w:rsid w:val="00DA24B8"/>
    <w:rsid w:val="00DB18CA"/>
    <w:rsid w:val="00E034C5"/>
    <w:rsid w:val="00E10563"/>
    <w:rsid w:val="00E337E4"/>
    <w:rsid w:val="00E77952"/>
    <w:rsid w:val="00F2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34113"/>
  <w15:chartTrackingRefBased/>
  <w15:docId w15:val="{60DBFE63-CFDE-A847-971B-D616E449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C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Bhanita Talukdar</dc:creator>
  <cp:keywords/>
  <dc:description/>
  <cp:lastModifiedBy>Bhanita Talukdar</cp:lastModifiedBy>
  <cp:revision>2</cp:revision>
  <dcterms:created xsi:type="dcterms:W3CDTF">2022-01-04T12:15:00Z</dcterms:created>
  <dcterms:modified xsi:type="dcterms:W3CDTF">2022-01-04T12:15:00Z</dcterms:modified>
</cp:coreProperties>
</file>