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46E" w:rsidRDefault="0019746E" w:rsidP="001974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561622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Lesson </w:t>
      </w:r>
      <w:r w:rsidR="00561622" w:rsidRPr="00561622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One</w:t>
      </w:r>
      <w:r w:rsidRPr="00561622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 Parts of Speech</w:t>
      </w:r>
    </w:p>
    <w:p w:rsidR="00DD726C" w:rsidRDefault="00DD726C" w:rsidP="001974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F5414D" w:rsidRPr="00561622" w:rsidRDefault="00F5414D" w:rsidP="001974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>
        <w:rPr>
          <w:noProof/>
        </w:rPr>
        <w:drawing>
          <wp:inline distT="0" distB="0" distL="0" distR="0">
            <wp:extent cx="5943600" cy="4462358"/>
            <wp:effectExtent l="19050" t="0" r="0" b="0"/>
            <wp:docPr id="2" name="Picture 1" descr="9/30/2014 &#10;• Parts of speech describe the job a word &#10;does in a sentence. &#10;• Parts of speech are the basic types of word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/30/2014 &#10;• Parts of speech describe the job a word &#10;does in a sentence. &#10;• Parts of speech are the basic types of word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2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46E" w:rsidRDefault="0019746E" w:rsidP="00561622">
      <w:p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561622">
        <w:rPr>
          <w:rFonts w:ascii="Times New Roman" w:eastAsia="Times New Roman" w:hAnsi="Times New Roman" w:cs="Times New Roman"/>
          <w:color w:val="333333"/>
          <w:sz w:val="24"/>
          <w:szCs w:val="24"/>
        </w:rPr>
        <w:t>In  English</w:t>
      </w:r>
      <w:proofErr w:type="gramEnd"/>
      <w:r w:rsidRPr="00561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words can be grouped into </w:t>
      </w:r>
      <w:r w:rsidRPr="005616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9 basic types</w:t>
      </w:r>
      <w:r w:rsidRPr="00561622">
        <w:rPr>
          <w:rFonts w:ascii="Times New Roman" w:eastAsia="Times New Roman" w:hAnsi="Times New Roman" w:cs="Times New Roman"/>
          <w:color w:val="333333"/>
          <w:sz w:val="24"/>
          <w:szCs w:val="24"/>
        </w:rPr>
        <w:t> called "parts of speech". It's quite important to recognize parts of speech. This helps you to analyze sentences and understand them. It also helps you to construct good sentences.</w:t>
      </w:r>
    </w:p>
    <w:p w:rsidR="00CD577F" w:rsidRDefault="00CD577F" w:rsidP="00561622">
      <w:p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61622" w:rsidRDefault="00CD577F" w:rsidP="00561622">
      <w:pPr>
        <w:shd w:val="clear" w:color="auto" w:fill="FFFFFF"/>
        <w:spacing w:before="100" w:beforeAutospacing="1" w:after="100" w:afterAutospacing="1" w:line="48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324475" cy="3705225"/>
            <wp:effectExtent l="19050" t="0" r="9525" b="0"/>
            <wp:docPr id="1" name="Picture 1" descr="https://s3-ap-southeast-1.amazonaws.com/mpt15awshkbkt1/resources_conversion_files/presentation_parts_of_speech_1456425302_12986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-ap-southeast-1.amazonaws.com/mpt15awshkbkt1/resources_conversion_files/presentation_parts_of_speech_1456425302_129863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46E" w:rsidRPr="00561622" w:rsidRDefault="0019746E" w:rsidP="0019746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616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Parts of Speech Table</w:t>
      </w:r>
    </w:p>
    <w:p w:rsidR="0019746E" w:rsidRPr="00561622" w:rsidRDefault="0019746E" w:rsidP="001974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61622">
        <w:rPr>
          <w:rFonts w:ascii="Times New Roman" w:eastAsia="Times New Roman" w:hAnsi="Times New Roman" w:cs="Times New Roman"/>
          <w:color w:val="333333"/>
          <w:sz w:val="24"/>
          <w:szCs w:val="24"/>
        </w:rPr>
        <w:t>This is a summary of the 9 parts of speech*. You can find more detail if you click on each part of speech.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9"/>
        <w:gridCol w:w="2233"/>
        <w:gridCol w:w="2008"/>
        <w:gridCol w:w="3810"/>
      </w:tblGrid>
      <w:tr w:rsidR="0019746E" w:rsidRPr="00561622" w:rsidTr="0019746E">
        <w:trPr>
          <w:tblHeader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46E" w:rsidRPr="00561622" w:rsidRDefault="0019746E" w:rsidP="0019746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part of speech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46E" w:rsidRPr="00561622" w:rsidRDefault="0019746E" w:rsidP="0019746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function or "job"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46E" w:rsidRPr="00561622" w:rsidRDefault="0019746E" w:rsidP="0019746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example words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46E" w:rsidRPr="00561622" w:rsidRDefault="0019746E" w:rsidP="0019746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example sentences</w:t>
            </w:r>
          </w:p>
        </w:tc>
      </w:tr>
      <w:tr w:rsidR="0019746E" w:rsidRPr="00561622" w:rsidTr="0019746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46E" w:rsidRPr="00561622" w:rsidRDefault="00815F47" w:rsidP="0019746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19746E" w:rsidRPr="00561622">
                <w:rPr>
                  <w:rFonts w:ascii="Times New Roman" w:eastAsia="Times New Roman" w:hAnsi="Times New Roman" w:cs="Times New Roman"/>
                  <w:b/>
                  <w:bCs/>
                  <w:color w:val="993300"/>
                  <w:sz w:val="24"/>
                  <w:szCs w:val="24"/>
                  <w:u w:val="single"/>
                </w:rPr>
                <w:t>Verb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46E" w:rsidRPr="00561622" w:rsidRDefault="0019746E" w:rsidP="0019746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622">
              <w:rPr>
                <w:rFonts w:ascii="Times New Roman" w:eastAsia="Times New Roman" w:hAnsi="Times New Roman" w:cs="Times New Roman"/>
                <w:sz w:val="24"/>
                <w:szCs w:val="24"/>
              </w:rPr>
              <w:t>action or state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46E" w:rsidRPr="00561622" w:rsidRDefault="0019746E" w:rsidP="0019746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622">
              <w:rPr>
                <w:rFonts w:ascii="Times New Roman" w:eastAsia="Times New Roman" w:hAnsi="Times New Roman" w:cs="Times New Roman"/>
                <w:sz w:val="24"/>
                <w:szCs w:val="24"/>
              </w:rPr>
              <w:t>(to) be, have, do, like, work, sing, can, must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46E" w:rsidRPr="00561622" w:rsidRDefault="0019746E" w:rsidP="0019746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1622">
              <w:rPr>
                <w:rFonts w:ascii="Times New Roman" w:eastAsia="Times New Roman" w:hAnsi="Times New Roman" w:cs="Times New Roman"/>
                <w:sz w:val="24"/>
                <w:szCs w:val="24"/>
              </w:rPr>
              <w:t>EnglishClub</w:t>
            </w:r>
            <w:proofErr w:type="spellEnd"/>
            <w:r w:rsidRPr="005616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61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</w:t>
            </w:r>
            <w:r w:rsidRPr="00561622">
              <w:rPr>
                <w:rFonts w:ascii="Times New Roman" w:eastAsia="Times New Roman" w:hAnsi="Times New Roman" w:cs="Times New Roman"/>
                <w:sz w:val="24"/>
                <w:szCs w:val="24"/>
              </w:rPr>
              <w:t> a web site. I </w:t>
            </w:r>
            <w:r w:rsidRPr="00561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like</w:t>
            </w:r>
            <w:r w:rsidRPr="005616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561622">
              <w:rPr>
                <w:rFonts w:ascii="Times New Roman" w:eastAsia="Times New Roman" w:hAnsi="Times New Roman" w:cs="Times New Roman"/>
                <w:sz w:val="24"/>
                <w:szCs w:val="24"/>
              </w:rPr>
              <w:t>EnglishClub</w:t>
            </w:r>
            <w:proofErr w:type="spellEnd"/>
            <w:r w:rsidRPr="005616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746E" w:rsidRPr="00561622" w:rsidTr="0019746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46E" w:rsidRPr="00561622" w:rsidRDefault="00815F47" w:rsidP="0019746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19746E" w:rsidRPr="00561622">
                <w:rPr>
                  <w:rFonts w:ascii="Times New Roman" w:eastAsia="Times New Roman" w:hAnsi="Times New Roman" w:cs="Times New Roman"/>
                  <w:b/>
                  <w:bCs/>
                  <w:color w:val="993300"/>
                  <w:sz w:val="24"/>
                  <w:szCs w:val="24"/>
                  <w:u w:val="single"/>
                </w:rPr>
                <w:t>Noun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46E" w:rsidRPr="00561622" w:rsidRDefault="0019746E" w:rsidP="0019746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622">
              <w:rPr>
                <w:rFonts w:ascii="Times New Roman" w:eastAsia="Times New Roman" w:hAnsi="Times New Roman" w:cs="Times New Roman"/>
                <w:sz w:val="24"/>
                <w:szCs w:val="24"/>
              </w:rPr>
              <w:t>thing or person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46E" w:rsidRPr="00561622" w:rsidRDefault="0019746E" w:rsidP="0019746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622">
              <w:rPr>
                <w:rFonts w:ascii="Times New Roman" w:eastAsia="Times New Roman" w:hAnsi="Times New Roman" w:cs="Times New Roman"/>
                <w:sz w:val="24"/>
                <w:szCs w:val="24"/>
              </w:rPr>
              <w:t>pen, dog, work, music, town, London, teacher, John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46E" w:rsidRPr="00561622" w:rsidRDefault="0019746E" w:rsidP="0019746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622">
              <w:rPr>
                <w:rFonts w:ascii="Times New Roman" w:eastAsia="Times New Roman" w:hAnsi="Times New Roman" w:cs="Times New Roman"/>
                <w:sz w:val="24"/>
                <w:szCs w:val="24"/>
              </w:rPr>
              <w:t>This is my </w:t>
            </w:r>
            <w:r w:rsidRPr="00561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dog</w:t>
            </w:r>
            <w:r w:rsidRPr="00561622">
              <w:rPr>
                <w:rFonts w:ascii="Times New Roman" w:eastAsia="Times New Roman" w:hAnsi="Times New Roman" w:cs="Times New Roman"/>
                <w:sz w:val="24"/>
                <w:szCs w:val="24"/>
              </w:rPr>
              <w:t>. He lives in my </w:t>
            </w:r>
            <w:r w:rsidRPr="00561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house</w:t>
            </w:r>
            <w:r w:rsidRPr="00561622">
              <w:rPr>
                <w:rFonts w:ascii="Times New Roman" w:eastAsia="Times New Roman" w:hAnsi="Times New Roman" w:cs="Times New Roman"/>
                <w:sz w:val="24"/>
                <w:szCs w:val="24"/>
              </w:rPr>
              <w:t>. We live in </w:t>
            </w:r>
            <w:r w:rsidRPr="00561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London</w:t>
            </w:r>
            <w:r w:rsidRPr="005616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746E" w:rsidRPr="00561622" w:rsidTr="0019746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46E" w:rsidRPr="00561622" w:rsidRDefault="00815F47" w:rsidP="0019746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19746E" w:rsidRPr="00561622">
                <w:rPr>
                  <w:rFonts w:ascii="Times New Roman" w:eastAsia="Times New Roman" w:hAnsi="Times New Roman" w:cs="Times New Roman"/>
                  <w:b/>
                  <w:bCs/>
                  <w:color w:val="993300"/>
                  <w:sz w:val="24"/>
                  <w:szCs w:val="24"/>
                  <w:u w:val="single"/>
                </w:rPr>
                <w:t>Adjective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46E" w:rsidRPr="00561622" w:rsidRDefault="0019746E" w:rsidP="0019746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622">
              <w:rPr>
                <w:rFonts w:ascii="Times New Roman" w:eastAsia="Times New Roman" w:hAnsi="Times New Roman" w:cs="Times New Roman"/>
                <w:sz w:val="24"/>
                <w:szCs w:val="24"/>
              </w:rPr>
              <w:t>describes a noun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46E" w:rsidRPr="00561622" w:rsidRDefault="0019746E" w:rsidP="0019746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622">
              <w:rPr>
                <w:rFonts w:ascii="Times New Roman" w:eastAsia="Times New Roman" w:hAnsi="Times New Roman" w:cs="Times New Roman"/>
                <w:sz w:val="24"/>
                <w:szCs w:val="24"/>
              </w:rPr>
              <w:t>good, big, red, well, interesting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46E" w:rsidRPr="00561622" w:rsidRDefault="0019746E" w:rsidP="0019746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622">
              <w:rPr>
                <w:rFonts w:ascii="Times New Roman" w:eastAsia="Times New Roman" w:hAnsi="Times New Roman" w:cs="Times New Roman"/>
                <w:sz w:val="24"/>
                <w:szCs w:val="24"/>
              </w:rPr>
              <w:t>My dogs are </w:t>
            </w:r>
            <w:r w:rsidRPr="00561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big</w:t>
            </w:r>
            <w:r w:rsidRPr="00561622">
              <w:rPr>
                <w:rFonts w:ascii="Times New Roman" w:eastAsia="Times New Roman" w:hAnsi="Times New Roman" w:cs="Times New Roman"/>
                <w:sz w:val="24"/>
                <w:szCs w:val="24"/>
              </w:rPr>
              <w:t>. I like </w:t>
            </w:r>
            <w:r w:rsidRPr="00561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big</w:t>
            </w:r>
            <w:r w:rsidRPr="00561622">
              <w:rPr>
                <w:rFonts w:ascii="Times New Roman" w:eastAsia="Times New Roman" w:hAnsi="Times New Roman" w:cs="Times New Roman"/>
                <w:sz w:val="24"/>
                <w:szCs w:val="24"/>
              </w:rPr>
              <w:t> dogs.</w:t>
            </w:r>
          </w:p>
        </w:tc>
      </w:tr>
      <w:tr w:rsidR="0019746E" w:rsidRPr="00561622" w:rsidTr="0019746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46E" w:rsidRPr="00561622" w:rsidRDefault="00815F47" w:rsidP="0019746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19746E" w:rsidRPr="00561622">
                <w:rPr>
                  <w:rFonts w:ascii="Times New Roman" w:eastAsia="Times New Roman" w:hAnsi="Times New Roman" w:cs="Times New Roman"/>
                  <w:b/>
                  <w:bCs/>
                  <w:color w:val="993300"/>
                  <w:sz w:val="24"/>
                  <w:szCs w:val="24"/>
                  <w:u w:val="single"/>
                </w:rPr>
                <w:t>Determiner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46E" w:rsidRPr="00561622" w:rsidRDefault="0019746E" w:rsidP="0019746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622">
              <w:rPr>
                <w:rFonts w:ascii="Times New Roman" w:eastAsia="Times New Roman" w:hAnsi="Times New Roman" w:cs="Times New Roman"/>
                <w:sz w:val="24"/>
                <w:szCs w:val="24"/>
              </w:rPr>
              <w:t>limits or "determines" a noun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46E" w:rsidRPr="00561622" w:rsidRDefault="0019746E" w:rsidP="0019746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622">
              <w:rPr>
                <w:rFonts w:ascii="Times New Roman" w:eastAsia="Times New Roman" w:hAnsi="Times New Roman" w:cs="Times New Roman"/>
                <w:sz w:val="24"/>
                <w:szCs w:val="24"/>
              </w:rPr>
              <w:t>a/an, the, 2, some, many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46E" w:rsidRPr="00561622" w:rsidRDefault="0019746E" w:rsidP="0019746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622">
              <w:rPr>
                <w:rFonts w:ascii="Times New Roman" w:eastAsia="Times New Roman" w:hAnsi="Times New Roman" w:cs="Times New Roman"/>
                <w:sz w:val="24"/>
                <w:szCs w:val="24"/>
              </w:rPr>
              <w:t>I have </w:t>
            </w:r>
            <w:r w:rsidRPr="00561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two</w:t>
            </w:r>
            <w:r w:rsidRPr="00561622">
              <w:rPr>
                <w:rFonts w:ascii="Times New Roman" w:eastAsia="Times New Roman" w:hAnsi="Times New Roman" w:cs="Times New Roman"/>
                <w:sz w:val="24"/>
                <w:szCs w:val="24"/>
              </w:rPr>
              <w:t> dogs and </w:t>
            </w:r>
            <w:r w:rsidRPr="00561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some</w:t>
            </w:r>
            <w:r w:rsidRPr="00561622">
              <w:rPr>
                <w:rFonts w:ascii="Times New Roman" w:eastAsia="Times New Roman" w:hAnsi="Times New Roman" w:cs="Times New Roman"/>
                <w:sz w:val="24"/>
                <w:szCs w:val="24"/>
              </w:rPr>
              <w:t> rabbits.</w:t>
            </w:r>
          </w:p>
        </w:tc>
      </w:tr>
      <w:tr w:rsidR="0019746E" w:rsidRPr="00561622" w:rsidTr="0019746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46E" w:rsidRPr="00561622" w:rsidRDefault="00815F47" w:rsidP="0019746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19746E" w:rsidRPr="00561622">
                <w:rPr>
                  <w:rFonts w:ascii="Times New Roman" w:eastAsia="Times New Roman" w:hAnsi="Times New Roman" w:cs="Times New Roman"/>
                  <w:b/>
                  <w:bCs/>
                  <w:color w:val="993300"/>
                  <w:sz w:val="24"/>
                  <w:szCs w:val="24"/>
                  <w:u w:val="single"/>
                </w:rPr>
                <w:t>Adverb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46E" w:rsidRPr="00561622" w:rsidRDefault="0019746E" w:rsidP="0019746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622">
              <w:rPr>
                <w:rFonts w:ascii="Times New Roman" w:eastAsia="Times New Roman" w:hAnsi="Times New Roman" w:cs="Times New Roman"/>
                <w:sz w:val="24"/>
                <w:szCs w:val="24"/>
              </w:rPr>
              <w:t>describes a verb, adjective or adverb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46E" w:rsidRPr="00561622" w:rsidRDefault="0019746E" w:rsidP="0019746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622">
              <w:rPr>
                <w:rFonts w:ascii="Times New Roman" w:eastAsia="Times New Roman" w:hAnsi="Times New Roman" w:cs="Times New Roman"/>
                <w:sz w:val="24"/>
                <w:szCs w:val="24"/>
              </w:rPr>
              <w:t>quickly, silently, well, badly, very, really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46E" w:rsidRPr="00561622" w:rsidRDefault="0019746E" w:rsidP="0019746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622">
              <w:rPr>
                <w:rFonts w:ascii="Times New Roman" w:eastAsia="Times New Roman" w:hAnsi="Times New Roman" w:cs="Times New Roman"/>
                <w:sz w:val="24"/>
                <w:szCs w:val="24"/>
              </w:rPr>
              <w:t>My dog eats </w:t>
            </w:r>
            <w:r w:rsidRPr="00561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quickly</w:t>
            </w:r>
            <w:r w:rsidRPr="00561622">
              <w:rPr>
                <w:rFonts w:ascii="Times New Roman" w:eastAsia="Times New Roman" w:hAnsi="Times New Roman" w:cs="Times New Roman"/>
                <w:sz w:val="24"/>
                <w:szCs w:val="24"/>
              </w:rPr>
              <w:t>. When he is </w:t>
            </w:r>
            <w:r w:rsidRPr="00561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very</w:t>
            </w:r>
            <w:r w:rsidRPr="00561622">
              <w:rPr>
                <w:rFonts w:ascii="Times New Roman" w:eastAsia="Times New Roman" w:hAnsi="Times New Roman" w:cs="Times New Roman"/>
                <w:sz w:val="24"/>
                <w:szCs w:val="24"/>
              </w:rPr>
              <w:t> hungry, he eats </w:t>
            </w:r>
            <w:r w:rsidRPr="00561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really</w:t>
            </w:r>
            <w:r w:rsidRPr="00561622">
              <w:rPr>
                <w:rFonts w:ascii="Times New Roman" w:eastAsia="Times New Roman" w:hAnsi="Times New Roman" w:cs="Times New Roman"/>
                <w:sz w:val="24"/>
                <w:szCs w:val="24"/>
              </w:rPr>
              <w:t> quickly.</w:t>
            </w:r>
          </w:p>
        </w:tc>
      </w:tr>
      <w:tr w:rsidR="0019746E" w:rsidRPr="00561622" w:rsidTr="0019746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46E" w:rsidRPr="00561622" w:rsidRDefault="00815F47" w:rsidP="0019746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19746E" w:rsidRPr="00561622">
                <w:rPr>
                  <w:rFonts w:ascii="Times New Roman" w:eastAsia="Times New Roman" w:hAnsi="Times New Roman" w:cs="Times New Roman"/>
                  <w:b/>
                  <w:bCs/>
                  <w:color w:val="993300"/>
                  <w:sz w:val="24"/>
                  <w:szCs w:val="24"/>
                  <w:u w:val="single"/>
                </w:rPr>
                <w:t>Pronoun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46E" w:rsidRPr="00561622" w:rsidRDefault="0019746E" w:rsidP="0019746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622">
              <w:rPr>
                <w:rFonts w:ascii="Times New Roman" w:eastAsia="Times New Roman" w:hAnsi="Times New Roman" w:cs="Times New Roman"/>
                <w:sz w:val="24"/>
                <w:szCs w:val="24"/>
              </w:rPr>
              <w:t>replaces a noun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46E" w:rsidRPr="00561622" w:rsidRDefault="0019746E" w:rsidP="0019746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622">
              <w:rPr>
                <w:rFonts w:ascii="Times New Roman" w:eastAsia="Times New Roman" w:hAnsi="Times New Roman" w:cs="Times New Roman"/>
                <w:sz w:val="24"/>
                <w:szCs w:val="24"/>
              </w:rPr>
              <w:t>I, you, he, she, some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46E" w:rsidRPr="00561622" w:rsidRDefault="0019746E" w:rsidP="0019746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622">
              <w:rPr>
                <w:rFonts w:ascii="Times New Roman" w:eastAsia="Times New Roman" w:hAnsi="Times New Roman" w:cs="Times New Roman"/>
                <w:sz w:val="24"/>
                <w:szCs w:val="24"/>
              </w:rPr>
              <w:t>Tara is Indian. </w:t>
            </w:r>
            <w:r w:rsidRPr="00561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She</w:t>
            </w:r>
            <w:r w:rsidRPr="00561622">
              <w:rPr>
                <w:rFonts w:ascii="Times New Roman" w:eastAsia="Times New Roman" w:hAnsi="Times New Roman" w:cs="Times New Roman"/>
                <w:sz w:val="24"/>
                <w:szCs w:val="24"/>
              </w:rPr>
              <w:t> is beautiful.</w:t>
            </w:r>
          </w:p>
        </w:tc>
      </w:tr>
      <w:tr w:rsidR="0019746E" w:rsidRPr="00561622" w:rsidTr="0019746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46E" w:rsidRPr="00561622" w:rsidRDefault="00815F47" w:rsidP="0019746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19746E" w:rsidRPr="00561622">
                <w:rPr>
                  <w:rFonts w:ascii="Times New Roman" w:eastAsia="Times New Roman" w:hAnsi="Times New Roman" w:cs="Times New Roman"/>
                  <w:b/>
                  <w:bCs/>
                  <w:color w:val="993300"/>
                  <w:sz w:val="24"/>
                  <w:szCs w:val="24"/>
                  <w:u w:val="single"/>
                </w:rPr>
                <w:t>Preposition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46E" w:rsidRPr="00561622" w:rsidRDefault="0019746E" w:rsidP="0019746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622">
              <w:rPr>
                <w:rFonts w:ascii="Times New Roman" w:eastAsia="Times New Roman" w:hAnsi="Times New Roman" w:cs="Times New Roman"/>
                <w:sz w:val="24"/>
                <w:szCs w:val="24"/>
              </w:rPr>
              <w:t>links a noun to another word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46E" w:rsidRPr="00561622" w:rsidRDefault="0019746E" w:rsidP="0019746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622">
              <w:rPr>
                <w:rFonts w:ascii="Times New Roman" w:eastAsia="Times New Roman" w:hAnsi="Times New Roman" w:cs="Times New Roman"/>
                <w:sz w:val="24"/>
                <w:szCs w:val="24"/>
              </w:rPr>
              <w:t>to, at, after, on, but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46E" w:rsidRPr="00561622" w:rsidRDefault="0019746E" w:rsidP="0019746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622">
              <w:rPr>
                <w:rFonts w:ascii="Times New Roman" w:eastAsia="Times New Roman" w:hAnsi="Times New Roman" w:cs="Times New Roman"/>
                <w:sz w:val="24"/>
                <w:szCs w:val="24"/>
              </w:rPr>
              <w:t>We went </w:t>
            </w:r>
            <w:r w:rsidRPr="00561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</w:t>
            </w:r>
            <w:r w:rsidRPr="00561622">
              <w:rPr>
                <w:rFonts w:ascii="Times New Roman" w:eastAsia="Times New Roman" w:hAnsi="Times New Roman" w:cs="Times New Roman"/>
                <w:sz w:val="24"/>
                <w:szCs w:val="24"/>
              </w:rPr>
              <w:t> school </w:t>
            </w:r>
            <w:r w:rsidRPr="00561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  <w:r w:rsidRPr="00561622">
              <w:rPr>
                <w:rFonts w:ascii="Times New Roman" w:eastAsia="Times New Roman" w:hAnsi="Times New Roman" w:cs="Times New Roman"/>
                <w:sz w:val="24"/>
                <w:szCs w:val="24"/>
              </w:rPr>
              <w:t> Monday.</w:t>
            </w:r>
          </w:p>
        </w:tc>
      </w:tr>
      <w:tr w:rsidR="0019746E" w:rsidRPr="00561622" w:rsidTr="0019746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46E" w:rsidRPr="00561622" w:rsidRDefault="00815F47" w:rsidP="0019746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19746E" w:rsidRPr="00561622">
                <w:rPr>
                  <w:rFonts w:ascii="Times New Roman" w:eastAsia="Times New Roman" w:hAnsi="Times New Roman" w:cs="Times New Roman"/>
                  <w:b/>
                  <w:bCs/>
                  <w:color w:val="993300"/>
                  <w:sz w:val="24"/>
                  <w:szCs w:val="24"/>
                  <w:u w:val="single"/>
                </w:rPr>
                <w:t>Conjunction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46E" w:rsidRPr="00561622" w:rsidRDefault="0019746E" w:rsidP="0019746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622">
              <w:rPr>
                <w:rFonts w:ascii="Times New Roman" w:eastAsia="Times New Roman" w:hAnsi="Times New Roman" w:cs="Times New Roman"/>
                <w:sz w:val="24"/>
                <w:szCs w:val="24"/>
              </w:rPr>
              <w:t>joins clauses or sentences or words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46E" w:rsidRPr="00561622" w:rsidRDefault="0019746E" w:rsidP="0019746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622">
              <w:rPr>
                <w:rFonts w:ascii="Times New Roman" w:eastAsia="Times New Roman" w:hAnsi="Times New Roman" w:cs="Times New Roman"/>
                <w:sz w:val="24"/>
                <w:szCs w:val="24"/>
              </w:rPr>
              <w:t>and, but, when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46E" w:rsidRPr="00561622" w:rsidRDefault="0019746E" w:rsidP="0019746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622">
              <w:rPr>
                <w:rFonts w:ascii="Times New Roman" w:eastAsia="Times New Roman" w:hAnsi="Times New Roman" w:cs="Times New Roman"/>
                <w:sz w:val="24"/>
                <w:szCs w:val="24"/>
              </w:rPr>
              <w:t>I like dogs </w:t>
            </w:r>
            <w:r w:rsidRPr="00561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and</w:t>
            </w:r>
            <w:r w:rsidRPr="00561622">
              <w:rPr>
                <w:rFonts w:ascii="Times New Roman" w:eastAsia="Times New Roman" w:hAnsi="Times New Roman" w:cs="Times New Roman"/>
                <w:sz w:val="24"/>
                <w:szCs w:val="24"/>
              </w:rPr>
              <w:t> I like cats. I like cats </w:t>
            </w:r>
            <w:r w:rsidRPr="00561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and</w:t>
            </w:r>
            <w:r w:rsidRPr="00561622">
              <w:rPr>
                <w:rFonts w:ascii="Times New Roman" w:eastAsia="Times New Roman" w:hAnsi="Times New Roman" w:cs="Times New Roman"/>
                <w:sz w:val="24"/>
                <w:szCs w:val="24"/>
              </w:rPr>
              <w:t> dogs. I like dogs </w:t>
            </w:r>
            <w:r w:rsidRPr="00561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but</w:t>
            </w:r>
            <w:r w:rsidRPr="00561622">
              <w:rPr>
                <w:rFonts w:ascii="Times New Roman" w:eastAsia="Times New Roman" w:hAnsi="Times New Roman" w:cs="Times New Roman"/>
                <w:sz w:val="24"/>
                <w:szCs w:val="24"/>
              </w:rPr>
              <w:t> I don't like cats.</w:t>
            </w:r>
          </w:p>
        </w:tc>
      </w:tr>
      <w:tr w:rsidR="0019746E" w:rsidRPr="00561622" w:rsidTr="0019746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46E" w:rsidRPr="00561622" w:rsidRDefault="00815F47" w:rsidP="0019746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19746E" w:rsidRPr="00561622">
                <w:rPr>
                  <w:rFonts w:ascii="Times New Roman" w:eastAsia="Times New Roman" w:hAnsi="Times New Roman" w:cs="Times New Roman"/>
                  <w:b/>
                  <w:bCs/>
                  <w:color w:val="993300"/>
                  <w:sz w:val="24"/>
                  <w:szCs w:val="24"/>
                  <w:u w:val="single"/>
                </w:rPr>
                <w:t>Interjection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46E" w:rsidRPr="00561622" w:rsidRDefault="0019746E" w:rsidP="0019746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622">
              <w:rPr>
                <w:rFonts w:ascii="Times New Roman" w:eastAsia="Times New Roman" w:hAnsi="Times New Roman" w:cs="Times New Roman"/>
                <w:sz w:val="24"/>
                <w:szCs w:val="24"/>
              </w:rPr>
              <w:t>short exclamation, sometimes inserted into a sentence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46E" w:rsidRPr="00561622" w:rsidRDefault="0019746E" w:rsidP="0019746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622">
              <w:rPr>
                <w:rFonts w:ascii="Times New Roman" w:eastAsia="Times New Roman" w:hAnsi="Times New Roman" w:cs="Times New Roman"/>
                <w:sz w:val="24"/>
                <w:szCs w:val="24"/>
              </w:rPr>
              <w:t>oh!, ouch!, hi!, well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46E" w:rsidRPr="00561622" w:rsidRDefault="0019746E" w:rsidP="0019746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Ouch</w:t>
            </w:r>
            <w:r w:rsidRPr="00561622">
              <w:rPr>
                <w:rFonts w:ascii="Times New Roman" w:eastAsia="Times New Roman" w:hAnsi="Times New Roman" w:cs="Times New Roman"/>
                <w:sz w:val="24"/>
                <w:szCs w:val="24"/>
              </w:rPr>
              <w:t>! That hurts! </w:t>
            </w:r>
            <w:r w:rsidRPr="00561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</w:t>
            </w:r>
            <w:r w:rsidRPr="00561622">
              <w:rPr>
                <w:rFonts w:ascii="Times New Roman" w:eastAsia="Times New Roman" w:hAnsi="Times New Roman" w:cs="Times New Roman"/>
                <w:sz w:val="24"/>
                <w:szCs w:val="24"/>
              </w:rPr>
              <w:t>! How are you? </w:t>
            </w:r>
            <w:r w:rsidRPr="00561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Well</w:t>
            </w:r>
            <w:r w:rsidRPr="00561622">
              <w:rPr>
                <w:rFonts w:ascii="Times New Roman" w:eastAsia="Times New Roman" w:hAnsi="Times New Roman" w:cs="Times New Roman"/>
                <w:sz w:val="24"/>
                <w:szCs w:val="24"/>
              </w:rPr>
              <w:t>, I don't know.</w:t>
            </w:r>
          </w:p>
        </w:tc>
      </w:tr>
    </w:tbl>
    <w:p w:rsidR="0019746E" w:rsidRPr="00561622" w:rsidRDefault="0019746E" w:rsidP="0024131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5414D" w:rsidRDefault="00F5414D" w:rsidP="002413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19746E" w:rsidRPr="00561622" w:rsidRDefault="00CD577F" w:rsidP="002413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P</w:t>
      </w:r>
      <w:r w:rsidR="0019746E" w:rsidRPr="005616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arts of Speech Examples</w:t>
      </w:r>
    </w:p>
    <w:p w:rsidR="0019746E" w:rsidRPr="00561622" w:rsidRDefault="0019746E" w:rsidP="001974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61622">
        <w:rPr>
          <w:rFonts w:ascii="Times New Roman" w:eastAsia="Times New Roman" w:hAnsi="Times New Roman" w:cs="Times New Roman"/>
          <w:color w:val="333333"/>
          <w:sz w:val="24"/>
          <w:szCs w:val="24"/>
        </w:rPr>
        <w:t>Here are some examples of sentences made with different English parts of speech:</w:t>
      </w:r>
    </w:p>
    <w:p w:rsidR="0019746E" w:rsidRPr="00561622" w:rsidRDefault="0019746E" w:rsidP="00197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333333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1"/>
        <w:gridCol w:w="767"/>
        <w:gridCol w:w="1461"/>
        <w:gridCol w:w="1447"/>
        <w:gridCol w:w="940"/>
        <w:gridCol w:w="1080"/>
      </w:tblGrid>
      <w:tr w:rsidR="0019746E" w:rsidRPr="00561622" w:rsidTr="0019746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46E" w:rsidRPr="00561622" w:rsidRDefault="0019746E" w:rsidP="0019746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pronoun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46E" w:rsidRPr="00561622" w:rsidRDefault="0019746E" w:rsidP="0019746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verb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46E" w:rsidRPr="00561622" w:rsidRDefault="0019746E" w:rsidP="0019746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preposition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46E" w:rsidRPr="00561622" w:rsidRDefault="0019746E" w:rsidP="0019746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determiner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46E" w:rsidRPr="00561622" w:rsidRDefault="0019746E" w:rsidP="0019746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noun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46E" w:rsidRPr="00561622" w:rsidRDefault="0019746E" w:rsidP="0019746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adverb</w:t>
            </w:r>
          </w:p>
        </w:tc>
      </w:tr>
      <w:tr w:rsidR="0019746E" w:rsidRPr="00561622" w:rsidTr="0019746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46E" w:rsidRPr="00561622" w:rsidRDefault="0019746E" w:rsidP="0019746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622">
              <w:rPr>
                <w:rFonts w:ascii="Times New Roman" w:eastAsia="Times New Roman" w:hAnsi="Times New Roman" w:cs="Times New Roman"/>
                <w:sz w:val="24"/>
                <w:szCs w:val="24"/>
              </w:rPr>
              <w:t>She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46E" w:rsidRPr="00561622" w:rsidRDefault="0019746E" w:rsidP="0019746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622">
              <w:rPr>
                <w:rFonts w:ascii="Times New Roman" w:eastAsia="Times New Roman" w:hAnsi="Times New Roman" w:cs="Times New Roman"/>
                <w:sz w:val="24"/>
                <w:szCs w:val="24"/>
              </w:rPr>
              <w:t>ran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46E" w:rsidRPr="00561622" w:rsidRDefault="0019746E" w:rsidP="0019746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622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46E" w:rsidRPr="00561622" w:rsidRDefault="0019746E" w:rsidP="0019746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622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46E" w:rsidRPr="00561622" w:rsidRDefault="0019746E" w:rsidP="0019746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622">
              <w:rPr>
                <w:rFonts w:ascii="Times New Roman" w:eastAsia="Times New Roman" w:hAnsi="Times New Roman" w:cs="Times New Roman"/>
                <w:sz w:val="24"/>
                <w:szCs w:val="24"/>
              </w:rPr>
              <w:t>station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46E" w:rsidRPr="00561622" w:rsidRDefault="0019746E" w:rsidP="0019746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61622">
              <w:rPr>
                <w:rFonts w:ascii="Times New Roman" w:eastAsia="Times New Roman" w:hAnsi="Times New Roman" w:cs="Times New Roman"/>
                <w:sz w:val="24"/>
                <w:szCs w:val="24"/>
              </w:rPr>
              <w:t>quickly</w:t>
            </w:r>
            <w:proofErr w:type="gramEnd"/>
            <w:r w:rsidRPr="005616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9746E" w:rsidRPr="00561622" w:rsidRDefault="0019746E" w:rsidP="00197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333333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4"/>
        <w:gridCol w:w="767"/>
        <w:gridCol w:w="694"/>
        <w:gridCol w:w="940"/>
        <w:gridCol w:w="1514"/>
        <w:gridCol w:w="854"/>
        <w:gridCol w:w="767"/>
        <w:gridCol w:w="854"/>
      </w:tblGrid>
      <w:tr w:rsidR="0019746E" w:rsidRPr="00561622" w:rsidTr="0019746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46E" w:rsidRPr="00561622" w:rsidRDefault="0019746E" w:rsidP="0019746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pron.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46E" w:rsidRPr="00561622" w:rsidRDefault="0019746E" w:rsidP="0019746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verb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46E" w:rsidRPr="00561622" w:rsidRDefault="0019746E" w:rsidP="0019746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adj.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46E" w:rsidRPr="00561622" w:rsidRDefault="0019746E" w:rsidP="0019746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noun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46E" w:rsidRPr="00561622" w:rsidRDefault="0019746E" w:rsidP="0019746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conjunction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46E" w:rsidRPr="00561622" w:rsidRDefault="0019746E" w:rsidP="0019746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pron.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46E" w:rsidRPr="00561622" w:rsidRDefault="0019746E" w:rsidP="0019746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verb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46E" w:rsidRPr="00561622" w:rsidRDefault="0019746E" w:rsidP="0019746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pron.</w:t>
            </w:r>
          </w:p>
        </w:tc>
      </w:tr>
      <w:tr w:rsidR="0019746E" w:rsidRPr="00561622" w:rsidTr="0019746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46E" w:rsidRPr="00561622" w:rsidRDefault="0019746E" w:rsidP="0019746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622">
              <w:rPr>
                <w:rFonts w:ascii="Times New Roman" w:eastAsia="Times New Roman" w:hAnsi="Times New Roman" w:cs="Times New Roman"/>
                <w:sz w:val="24"/>
                <w:szCs w:val="24"/>
              </w:rPr>
              <w:t>She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46E" w:rsidRPr="00561622" w:rsidRDefault="0019746E" w:rsidP="0019746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622">
              <w:rPr>
                <w:rFonts w:ascii="Times New Roman" w:eastAsia="Times New Roman" w:hAnsi="Times New Roman" w:cs="Times New Roman"/>
                <w:sz w:val="24"/>
                <w:szCs w:val="24"/>
              </w:rPr>
              <w:t>likes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46E" w:rsidRPr="00561622" w:rsidRDefault="0019746E" w:rsidP="0019746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622">
              <w:rPr>
                <w:rFonts w:ascii="Times New Roman" w:eastAsia="Times New Roman" w:hAnsi="Times New Roman" w:cs="Times New Roman"/>
                <w:sz w:val="24"/>
                <w:szCs w:val="24"/>
              </w:rPr>
              <w:t>big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46E" w:rsidRPr="00561622" w:rsidRDefault="0019746E" w:rsidP="0019746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622">
              <w:rPr>
                <w:rFonts w:ascii="Times New Roman" w:eastAsia="Times New Roman" w:hAnsi="Times New Roman" w:cs="Times New Roman"/>
                <w:sz w:val="24"/>
                <w:szCs w:val="24"/>
              </w:rPr>
              <w:t>snakes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46E" w:rsidRPr="00561622" w:rsidRDefault="0019746E" w:rsidP="0019746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622">
              <w:rPr>
                <w:rFonts w:ascii="Times New Roman" w:eastAsia="Times New Roman" w:hAnsi="Times New Roman" w:cs="Times New Roman"/>
                <w:sz w:val="24"/>
                <w:szCs w:val="24"/>
              </w:rPr>
              <w:t>but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46E" w:rsidRPr="00561622" w:rsidRDefault="0019746E" w:rsidP="0019746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62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46E" w:rsidRPr="00561622" w:rsidRDefault="0019746E" w:rsidP="0019746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622">
              <w:rPr>
                <w:rFonts w:ascii="Times New Roman" w:eastAsia="Times New Roman" w:hAnsi="Times New Roman" w:cs="Times New Roman"/>
                <w:sz w:val="24"/>
                <w:szCs w:val="24"/>
              </w:rPr>
              <w:t>hate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46E" w:rsidRPr="00561622" w:rsidRDefault="0019746E" w:rsidP="0019746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61622">
              <w:rPr>
                <w:rFonts w:ascii="Times New Roman" w:eastAsia="Times New Roman" w:hAnsi="Times New Roman" w:cs="Times New Roman"/>
                <w:sz w:val="24"/>
                <w:szCs w:val="24"/>
              </w:rPr>
              <w:t>them</w:t>
            </w:r>
            <w:proofErr w:type="gramEnd"/>
            <w:r w:rsidRPr="005616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9746E" w:rsidRPr="00561622" w:rsidRDefault="0019746E" w:rsidP="001974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61622">
        <w:rPr>
          <w:rFonts w:ascii="Times New Roman" w:eastAsia="Times New Roman" w:hAnsi="Times New Roman" w:cs="Times New Roman"/>
          <w:color w:val="333333"/>
          <w:sz w:val="24"/>
          <w:szCs w:val="24"/>
        </w:rPr>
        <w:t>Here is a sentence that contains every part of speech: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7"/>
        <w:gridCol w:w="854"/>
        <w:gridCol w:w="800"/>
        <w:gridCol w:w="680"/>
        <w:gridCol w:w="900"/>
        <w:gridCol w:w="821"/>
        <w:gridCol w:w="767"/>
        <w:gridCol w:w="840"/>
        <w:gridCol w:w="927"/>
        <w:gridCol w:w="1020"/>
      </w:tblGrid>
      <w:tr w:rsidR="0019746E" w:rsidRPr="00561622" w:rsidTr="0019746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46E" w:rsidRPr="00561622" w:rsidRDefault="0019746E" w:rsidP="0019746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interjection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46E" w:rsidRPr="00561622" w:rsidRDefault="0019746E" w:rsidP="0019746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pron.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46E" w:rsidRPr="00561622" w:rsidRDefault="0019746E" w:rsidP="0019746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conj.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46E" w:rsidRPr="00561622" w:rsidRDefault="0019746E" w:rsidP="0019746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det.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46E" w:rsidRPr="00561622" w:rsidRDefault="0019746E" w:rsidP="0019746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adj.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46E" w:rsidRPr="00561622" w:rsidRDefault="0019746E" w:rsidP="0019746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noun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46E" w:rsidRPr="00561622" w:rsidRDefault="0019746E" w:rsidP="0019746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verb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46E" w:rsidRPr="00561622" w:rsidRDefault="0019746E" w:rsidP="0019746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61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prep</w:t>
            </w:r>
            <w:proofErr w:type="gramEnd"/>
            <w:r w:rsidRPr="00561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46E" w:rsidRPr="00561622" w:rsidRDefault="0019746E" w:rsidP="0019746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noun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46E" w:rsidRPr="00561622" w:rsidRDefault="0019746E" w:rsidP="0019746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adverb</w:t>
            </w:r>
          </w:p>
        </w:tc>
      </w:tr>
      <w:tr w:rsidR="0019746E" w:rsidRPr="00561622" w:rsidTr="0019746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46E" w:rsidRPr="00561622" w:rsidRDefault="0019746E" w:rsidP="0019746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622">
              <w:rPr>
                <w:rFonts w:ascii="Times New Roman" w:eastAsia="Times New Roman" w:hAnsi="Times New Roman" w:cs="Times New Roman"/>
                <w:sz w:val="24"/>
                <w:szCs w:val="24"/>
              </w:rPr>
              <w:t>Well,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46E" w:rsidRPr="00561622" w:rsidRDefault="0019746E" w:rsidP="0019746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622">
              <w:rPr>
                <w:rFonts w:ascii="Times New Roman" w:eastAsia="Times New Roman" w:hAnsi="Times New Roman" w:cs="Times New Roman"/>
                <w:sz w:val="24"/>
                <w:szCs w:val="24"/>
              </w:rPr>
              <w:t>she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46E" w:rsidRPr="00561622" w:rsidRDefault="0019746E" w:rsidP="0019746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622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46E" w:rsidRPr="00561622" w:rsidRDefault="0019746E" w:rsidP="0019746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622">
              <w:rPr>
                <w:rFonts w:ascii="Times New Roman" w:eastAsia="Times New Roman" w:hAnsi="Times New Roman" w:cs="Times New Roman"/>
                <w:sz w:val="24"/>
                <w:szCs w:val="24"/>
              </w:rPr>
              <w:t>my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46E" w:rsidRPr="00561622" w:rsidRDefault="0019746E" w:rsidP="0019746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622">
              <w:rPr>
                <w:rFonts w:ascii="Times New Roman" w:eastAsia="Times New Roman" w:hAnsi="Times New Roman" w:cs="Times New Roman"/>
                <w:sz w:val="24"/>
                <w:szCs w:val="24"/>
              </w:rPr>
              <w:t>young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46E" w:rsidRPr="00561622" w:rsidRDefault="0019746E" w:rsidP="0019746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622">
              <w:rPr>
                <w:rFonts w:ascii="Times New Roman" w:eastAsia="Times New Roman" w:hAnsi="Times New Roman" w:cs="Times New Roman"/>
                <w:sz w:val="24"/>
                <w:szCs w:val="24"/>
              </w:rPr>
              <w:t>John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46E" w:rsidRPr="00561622" w:rsidRDefault="0019746E" w:rsidP="0019746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622">
              <w:rPr>
                <w:rFonts w:ascii="Times New Roman" w:eastAsia="Times New Roman" w:hAnsi="Times New Roman" w:cs="Times New Roman"/>
                <w:sz w:val="24"/>
                <w:szCs w:val="24"/>
              </w:rPr>
              <w:t>walk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46E" w:rsidRPr="00561622" w:rsidRDefault="0019746E" w:rsidP="0019746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622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46E" w:rsidRPr="00561622" w:rsidRDefault="0019746E" w:rsidP="0019746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622"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46E" w:rsidRPr="00561622" w:rsidRDefault="0019746E" w:rsidP="0019746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61622">
              <w:rPr>
                <w:rFonts w:ascii="Times New Roman" w:eastAsia="Times New Roman" w:hAnsi="Times New Roman" w:cs="Times New Roman"/>
                <w:sz w:val="24"/>
                <w:szCs w:val="24"/>
              </w:rPr>
              <w:t>slowly</w:t>
            </w:r>
            <w:proofErr w:type="gramEnd"/>
            <w:r w:rsidRPr="005616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41313" w:rsidRPr="00561622" w:rsidRDefault="00241313" w:rsidP="001974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9746E" w:rsidRPr="00561622" w:rsidRDefault="0019746E" w:rsidP="00561622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61622">
        <w:rPr>
          <w:rFonts w:ascii="Times New Roman" w:eastAsia="Times New Roman" w:hAnsi="Times New Roman" w:cs="Times New Roman"/>
          <w:color w:val="333333"/>
          <w:sz w:val="24"/>
          <w:szCs w:val="24"/>
        </w:rPr>
        <w:t>In the table below you can see a few examples. Of course, there are more, even for some of the words in the table. In fact, if you look in a good dictionary you will see that the word "</w:t>
      </w:r>
      <w:r w:rsidRPr="005616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but</w:t>
      </w:r>
      <w:r w:rsidRPr="00561622">
        <w:rPr>
          <w:rFonts w:ascii="Times New Roman" w:eastAsia="Times New Roman" w:hAnsi="Times New Roman" w:cs="Times New Roman"/>
          <w:color w:val="333333"/>
          <w:sz w:val="24"/>
          <w:szCs w:val="24"/>
        </w:rPr>
        <w:t>" has six jobs to do:</w:t>
      </w:r>
    </w:p>
    <w:p w:rsidR="0019746E" w:rsidRPr="00561622" w:rsidRDefault="0019746E" w:rsidP="0019746E">
      <w:pPr>
        <w:numPr>
          <w:ilvl w:val="0"/>
          <w:numId w:val="3"/>
        </w:numPr>
        <w:shd w:val="clear" w:color="auto" w:fill="FFFFFF"/>
        <w:spacing w:before="96" w:after="9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561622">
        <w:rPr>
          <w:rFonts w:ascii="Times New Roman" w:eastAsia="Times New Roman" w:hAnsi="Times New Roman" w:cs="Times New Roman"/>
          <w:color w:val="333333"/>
          <w:sz w:val="24"/>
          <w:szCs w:val="24"/>
        </w:rPr>
        <w:t>verb</w:t>
      </w:r>
      <w:proofErr w:type="gramEnd"/>
      <w:r w:rsidRPr="00561622">
        <w:rPr>
          <w:rFonts w:ascii="Times New Roman" w:eastAsia="Times New Roman" w:hAnsi="Times New Roman" w:cs="Times New Roman"/>
          <w:color w:val="333333"/>
          <w:sz w:val="24"/>
          <w:szCs w:val="24"/>
        </w:rPr>
        <w:t>, noun, adverb, pronoun, preposition and conjunction!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0"/>
        <w:gridCol w:w="2613"/>
        <w:gridCol w:w="3543"/>
      </w:tblGrid>
      <w:tr w:rsidR="0019746E" w:rsidRPr="00561622" w:rsidTr="0019746E">
        <w:trPr>
          <w:tblHeader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46E" w:rsidRPr="00561622" w:rsidRDefault="0019746E" w:rsidP="0019746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6162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word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46E" w:rsidRPr="00561622" w:rsidRDefault="0019746E" w:rsidP="0019746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6162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part of speech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46E" w:rsidRPr="00561622" w:rsidRDefault="0019746E" w:rsidP="0019746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6162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example</w:t>
            </w:r>
          </w:p>
        </w:tc>
      </w:tr>
      <w:tr w:rsidR="0019746E" w:rsidRPr="00561622" w:rsidTr="0019746E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46E" w:rsidRPr="00561622" w:rsidRDefault="0019746E" w:rsidP="0019746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616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work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46E" w:rsidRPr="00561622" w:rsidRDefault="0019746E" w:rsidP="0019746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616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noun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46E" w:rsidRPr="00561622" w:rsidRDefault="0019746E" w:rsidP="0019746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616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My </w:t>
            </w:r>
            <w:r w:rsidRPr="0056162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work</w:t>
            </w:r>
            <w:r w:rsidRPr="005616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is easy.</w:t>
            </w:r>
          </w:p>
        </w:tc>
      </w:tr>
      <w:tr w:rsidR="0019746E" w:rsidRPr="00561622" w:rsidTr="0019746E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9746E" w:rsidRPr="00561622" w:rsidRDefault="0019746E" w:rsidP="00197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46E" w:rsidRPr="00561622" w:rsidRDefault="0019746E" w:rsidP="0019746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616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verb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46E" w:rsidRPr="00561622" w:rsidRDefault="0019746E" w:rsidP="0019746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616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 </w:t>
            </w:r>
            <w:r w:rsidRPr="0056162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work</w:t>
            </w:r>
            <w:r w:rsidRPr="005616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in London.</w:t>
            </w:r>
          </w:p>
        </w:tc>
      </w:tr>
      <w:tr w:rsidR="0019746E" w:rsidRPr="00561622" w:rsidTr="0019746E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46E" w:rsidRPr="00561622" w:rsidRDefault="0019746E" w:rsidP="0019746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616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but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46E" w:rsidRPr="00561622" w:rsidRDefault="0019746E" w:rsidP="0019746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616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conjunction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46E" w:rsidRPr="00561622" w:rsidRDefault="0019746E" w:rsidP="0019746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616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John came </w:t>
            </w:r>
            <w:r w:rsidRPr="0056162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but</w:t>
            </w:r>
            <w:r w:rsidRPr="005616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Mary didn't come.</w:t>
            </w:r>
          </w:p>
        </w:tc>
      </w:tr>
      <w:tr w:rsidR="0019746E" w:rsidRPr="00561622" w:rsidTr="0019746E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9746E" w:rsidRPr="00561622" w:rsidRDefault="0019746E" w:rsidP="00197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46E" w:rsidRPr="00561622" w:rsidRDefault="0019746E" w:rsidP="0019746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616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preposition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46E" w:rsidRPr="00561622" w:rsidRDefault="0019746E" w:rsidP="0019746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616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Everyone came </w:t>
            </w:r>
            <w:r w:rsidRPr="0056162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but</w:t>
            </w:r>
            <w:r w:rsidRPr="005616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Mary.</w:t>
            </w:r>
          </w:p>
        </w:tc>
      </w:tr>
      <w:tr w:rsidR="0019746E" w:rsidRPr="00561622" w:rsidTr="0019746E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46E" w:rsidRPr="00561622" w:rsidRDefault="0019746E" w:rsidP="0019746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616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well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46E" w:rsidRPr="00561622" w:rsidRDefault="0019746E" w:rsidP="0019746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616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46E" w:rsidRPr="00561622" w:rsidRDefault="0019746E" w:rsidP="0019746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616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Are you </w:t>
            </w:r>
            <w:r w:rsidRPr="0056162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well</w:t>
            </w:r>
            <w:r w:rsidRPr="005616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?</w:t>
            </w:r>
          </w:p>
        </w:tc>
      </w:tr>
      <w:tr w:rsidR="0019746E" w:rsidRPr="00561622" w:rsidTr="0019746E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9746E" w:rsidRPr="00561622" w:rsidRDefault="0019746E" w:rsidP="00197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46E" w:rsidRPr="00561622" w:rsidRDefault="0019746E" w:rsidP="0019746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616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adverb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46E" w:rsidRPr="00561622" w:rsidRDefault="0019746E" w:rsidP="0019746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616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She speaks </w:t>
            </w:r>
            <w:r w:rsidRPr="0056162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well</w:t>
            </w:r>
            <w:r w:rsidRPr="005616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19746E" w:rsidRPr="00561622" w:rsidTr="0019746E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9746E" w:rsidRPr="00561622" w:rsidRDefault="0019746E" w:rsidP="00197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46E" w:rsidRPr="00561622" w:rsidRDefault="0019746E" w:rsidP="0019746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616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interjection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46E" w:rsidRPr="00561622" w:rsidRDefault="0019746E" w:rsidP="0019746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6162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Well</w:t>
            </w:r>
            <w:r w:rsidRPr="005616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! That's expensive!</w:t>
            </w:r>
          </w:p>
        </w:tc>
      </w:tr>
      <w:tr w:rsidR="0019746E" w:rsidRPr="00561622" w:rsidTr="0019746E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46E" w:rsidRPr="00561622" w:rsidRDefault="0019746E" w:rsidP="0019746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616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afternoon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46E" w:rsidRPr="00561622" w:rsidRDefault="0019746E" w:rsidP="0019746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616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noun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46E" w:rsidRPr="00561622" w:rsidRDefault="0019746E" w:rsidP="0019746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616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We ate in the </w:t>
            </w:r>
            <w:r w:rsidRPr="0056162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afternoon</w:t>
            </w:r>
            <w:r w:rsidRPr="005616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19746E" w:rsidRPr="00561622" w:rsidTr="0019746E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9746E" w:rsidRPr="00561622" w:rsidRDefault="0019746E" w:rsidP="00197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46E" w:rsidRPr="00561622" w:rsidRDefault="0019746E" w:rsidP="0019746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616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noun acting as adjective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746E" w:rsidRPr="00561622" w:rsidRDefault="0019746E" w:rsidP="0019746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616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We had </w:t>
            </w:r>
            <w:r w:rsidRPr="0056162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afternoon</w:t>
            </w:r>
            <w:r w:rsidRPr="005616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tea.</w:t>
            </w:r>
          </w:p>
        </w:tc>
      </w:tr>
    </w:tbl>
    <w:p w:rsidR="002D14E8" w:rsidRPr="00561622" w:rsidRDefault="002D14E8">
      <w:pPr>
        <w:rPr>
          <w:rFonts w:ascii="Times New Roman" w:hAnsi="Times New Roman" w:cs="Times New Roman"/>
          <w:sz w:val="24"/>
          <w:szCs w:val="24"/>
        </w:rPr>
      </w:pPr>
    </w:p>
    <w:sectPr w:rsidR="002D14E8" w:rsidRPr="00561622" w:rsidSect="002D1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00C2D"/>
    <w:multiLevelType w:val="multilevel"/>
    <w:tmpl w:val="ECD8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0C3254"/>
    <w:multiLevelType w:val="multilevel"/>
    <w:tmpl w:val="F5EAB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C35068"/>
    <w:multiLevelType w:val="multilevel"/>
    <w:tmpl w:val="D9A63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746E"/>
    <w:rsid w:val="0019746E"/>
    <w:rsid w:val="00241313"/>
    <w:rsid w:val="002D14E8"/>
    <w:rsid w:val="00561622"/>
    <w:rsid w:val="00705B3C"/>
    <w:rsid w:val="00815F47"/>
    <w:rsid w:val="0093002A"/>
    <w:rsid w:val="00CD577F"/>
    <w:rsid w:val="00DD726C"/>
    <w:rsid w:val="00E0615F"/>
    <w:rsid w:val="00F54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4E8"/>
  </w:style>
  <w:style w:type="paragraph" w:styleId="Heading2">
    <w:name w:val="heading 2"/>
    <w:basedOn w:val="Normal"/>
    <w:link w:val="Heading2Char"/>
    <w:uiPriority w:val="9"/>
    <w:qFormat/>
    <w:rsid w:val="001974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9746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97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746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9746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9746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7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7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90533">
          <w:marLeft w:val="0"/>
          <w:marRight w:val="0"/>
          <w:marTop w:val="240"/>
          <w:marBottom w:val="240"/>
          <w:divBdr>
            <w:top w:val="single" w:sz="12" w:space="0" w:color="ECECEC"/>
            <w:left w:val="single" w:sz="12" w:space="12" w:color="ECECEC"/>
            <w:bottom w:val="single" w:sz="12" w:space="12" w:color="ECECEC"/>
            <w:right w:val="single" w:sz="12" w:space="12" w:color="ECECE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ishclub.com/grammar/nouns.htm" TargetMode="External"/><Relationship Id="rId13" Type="http://schemas.openxmlformats.org/officeDocument/2006/relationships/hyperlink" Target="https://www.englishclub.com/grammar/preposition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nglishclub.com/grammar/verbs.htm" TargetMode="External"/><Relationship Id="rId12" Type="http://schemas.openxmlformats.org/officeDocument/2006/relationships/hyperlink" Target="https://www.englishclub.com/grammar/pronouns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englishclub.com/grammar/adverbs.ht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englishclub.com/grammar/interjections.htm" TargetMode="External"/><Relationship Id="rId10" Type="http://schemas.openxmlformats.org/officeDocument/2006/relationships/hyperlink" Target="https://www.englishclub.com/grammar/determiner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glishclub.com/grammar/adjectives.htm" TargetMode="External"/><Relationship Id="rId14" Type="http://schemas.openxmlformats.org/officeDocument/2006/relationships/hyperlink" Target="https://www.englishclub.com/grammar/conjunction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7</cp:revision>
  <dcterms:created xsi:type="dcterms:W3CDTF">2020-05-13T07:18:00Z</dcterms:created>
  <dcterms:modified xsi:type="dcterms:W3CDTF">2021-12-17T12:42:00Z</dcterms:modified>
</cp:coreProperties>
</file>